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BB36A" w14:textId="77777777" w:rsidR="00D51775" w:rsidRDefault="00D51775" w:rsidP="00D51775">
      <w:pPr>
        <w:pStyle w:val="2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АДМИНИСТРАЦИИ </w:t>
      </w:r>
    </w:p>
    <w:p w14:paraId="341F255F" w14:textId="1C85E34B" w:rsidR="00D51775" w:rsidRDefault="00D51775" w:rsidP="00D51775">
      <w:pPr>
        <w:pStyle w:val="2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ГОРОДСКОГО ОКРУГА МЫТИЩИ</w:t>
      </w:r>
    </w:p>
    <w:p w14:paraId="576D7FEC" w14:textId="516F5BBB" w:rsidR="00D51775" w:rsidRDefault="00D51775" w:rsidP="00D51775">
      <w:pPr>
        <w:pStyle w:val="2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МОСКОВСКОЙ ОБЛАСТИ</w:t>
      </w:r>
    </w:p>
    <w:p w14:paraId="381EEFD3" w14:textId="40A56959" w:rsidR="00D51775" w:rsidRDefault="00D51775" w:rsidP="00D51775">
      <w:pPr>
        <w:pStyle w:val="2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РАСПОРЯЖЕНИЕ</w:t>
      </w:r>
    </w:p>
    <w:p w14:paraId="24C74942" w14:textId="0C523F39" w:rsidR="00D51775" w:rsidRDefault="00D51775" w:rsidP="00D51775">
      <w:pPr>
        <w:pStyle w:val="2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sz w:val="24"/>
          <w:szCs w:val="24"/>
        </w:rPr>
      </w:pPr>
    </w:p>
    <w:p w14:paraId="0E0726F9" w14:textId="605AF407" w:rsidR="0062296E" w:rsidRDefault="00D51775" w:rsidP="00D51775">
      <w:pPr>
        <w:pStyle w:val="2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sz w:val="24"/>
          <w:szCs w:val="24"/>
          <w:u w:val="single"/>
        </w:rPr>
        <w:t>27.06.2024 № 160-р</w:t>
      </w:r>
    </w:p>
    <w:p w14:paraId="436ED694" w14:textId="77777777" w:rsidR="0062296E" w:rsidRDefault="0062296E" w:rsidP="0005147D">
      <w:pPr>
        <w:pStyle w:val="2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</w:p>
    <w:p w14:paraId="651D8103" w14:textId="77777777" w:rsidR="00372F57" w:rsidRDefault="00372F57" w:rsidP="0005147D">
      <w:pPr>
        <w:pStyle w:val="2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</w:p>
    <w:p w14:paraId="3DABA5DC" w14:textId="77777777" w:rsidR="00386025" w:rsidRPr="009F6EAB" w:rsidRDefault="00386025" w:rsidP="0005147D">
      <w:pPr>
        <w:pStyle w:val="2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</w:p>
    <w:p w14:paraId="689D4376" w14:textId="5EA272E6" w:rsidR="00386025" w:rsidRDefault="0005147D" w:rsidP="003A2632">
      <w:pPr>
        <w:pStyle w:val="2"/>
        <w:tabs>
          <w:tab w:val="left" w:pos="7371"/>
        </w:tabs>
        <w:spacing w:after="0"/>
        <w:ind w:left="1276" w:right="2267"/>
        <w:jc w:val="center"/>
        <w:textAlignment w:val="baseline"/>
        <w:rPr>
          <w:b w:val="0"/>
          <w:bCs w:val="0"/>
          <w:sz w:val="28"/>
          <w:szCs w:val="28"/>
        </w:rPr>
      </w:pPr>
      <w:r w:rsidRPr="00F46989">
        <w:rPr>
          <w:b w:val="0"/>
          <w:bCs w:val="0"/>
          <w:sz w:val="28"/>
          <w:szCs w:val="28"/>
        </w:rPr>
        <w:t>О</w:t>
      </w:r>
      <w:r w:rsidR="00D81D78">
        <w:rPr>
          <w:b w:val="0"/>
          <w:bCs w:val="0"/>
          <w:sz w:val="28"/>
          <w:szCs w:val="28"/>
        </w:rPr>
        <w:t xml:space="preserve"> внесении изменений в план </w:t>
      </w:r>
      <w:r w:rsidR="00AF4183">
        <w:rPr>
          <w:b w:val="0"/>
          <w:bCs w:val="0"/>
          <w:sz w:val="28"/>
          <w:szCs w:val="28"/>
        </w:rPr>
        <w:t xml:space="preserve">контрольных мероприятий </w:t>
      </w:r>
      <w:r w:rsidR="003A2632" w:rsidRPr="003A2632">
        <w:rPr>
          <w:b w:val="0"/>
          <w:bCs w:val="0"/>
          <w:sz w:val="28"/>
          <w:szCs w:val="28"/>
        </w:rPr>
        <w:t>в рамках осуществления полномочий</w:t>
      </w:r>
      <w:r w:rsidR="003A2632">
        <w:rPr>
          <w:b w:val="0"/>
          <w:bCs w:val="0"/>
          <w:sz w:val="28"/>
          <w:szCs w:val="28"/>
        </w:rPr>
        <w:t xml:space="preserve"> </w:t>
      </w:r>
      <w:r w:rsidR="003A2632" w:rsidRPr="003A2632">
        <w:rPr>
          <w:b w:val="0"/>
          <w:bCs w:val="0"/>
          <w:sz w:val="28"/>
          <w:szCs w:val="28"/>
        </w:rPr>
        <w:t xml:space="preserve">по внутреннему </w:t>
      </w:r>
      <w:r w:rsidR="007B62AA">
        <w:rPr>
          <w:b w:val="0"/>
          <w:bCs w:val="0"/>
          <w:sz w:val="28"/>
          <w:szCs w:val="28"/>
        </w:rPr>
        <w:t>муниципальному</w:t>
      </w:r>
      <w:r w:rsidR="003A2632" w:rsidRPr="003A2632">
        <w:rPr>
          <w:b w:val="0"/>
          <w:bCs w:val="0"/>
          <w:sz w:val="28"/>
          <w:szCs w:val="28"/>
        </w:rPr>
        <w:t xml:space="preserve"> финансовому контролю</w:t>
      </w:r>
      <w:r w:rsidR="003A2632">
        <w:rPr>
          <w:b w:val="0"/>
          <w:bCs w:val="0"/>
          <w:sz w:val="28"/>
          <w:szCs w:val="28"/>
        </w:rPr>
        <w:t xml:space="preserve"> </w:t>
      </w:r>
      <w:r w:rsidR="006678DA">
        <w:rPr>
          <w:b w:val="0"/>
          <w:bCs w:val="0"/>
          <w:sz w:val="28"/>
          <w:szCs w:val="28"/>
        </w:rPr>
        <w:t>на 2024 год</w:t>
      </w:r>
    </w:p>
    <w:p w14:paraId="78565B49" w14:textId="77777777" w:rsidR="005A0A1D" w:rsidRPr="009F6EAB" w:rsidRDefault="005A0A1D" w:rsidP="00792AF7">
      <w:pPr>
        <w:pStyle w:val="2"/>
        <w:spacing w:before="0" w:beforeAutospacing="0" w:after="0" w:afterAutospacing="0"/>
        <w:jc w:val="both"/>
        <w:textAlignment w:val="baseline"/>
        <w:rPr>
          <w:b w:val="0"/>
          <w:bCs w:val="0"/>
          <w:sz w:val="20"/>
          <w:szCs w:val="20"/>
        </w:rPr>
      </w:pPr>
    </w:p>
    <w:p w14:paraId="6816335E" w14:textId="2EF110AA" w:rsidR="0005147D" w:rsidRDefault="003A2632" w:rsidP="00792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63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постановлением Правительства Российской Федерации от 27.02.2020 № 208 «Об утверждении федерального стандарта внутреннего государственного (муниципального) финансового контроля «Планирование проверок, ревизий </w:t>
      </w:r>
      <w:r w:rsidR="001B6CBA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3A2632">
        <w:rPr>
          <w:rFonts w:ascii="Times New Roman" w:eastAsia="Times New Roman" w:hAnsi="Times New Roman" w:cs="Times New Roman"/>
          <w:sz w:val="28"/>
          <w:szCs w:val="28"/>
        </w:rPr>
        <w:t>и обследований»</w:t>
      </w:r>
      <w:r w:rsidR="001B6CBA" w:rsidRPr="001B6CBA">
        <w:t xml:space="preserve"> </w:t>
      </w:r>
      <w:r w:rsidR="001B6CBA" w:rsidRPr="001B6CBA">
        <w:rPr>
          <w:rFonts w:ascii="Times New Roman" w:eastAsia="Times New Roman" w:hAnsi="Times New Roman" w:cs="Times New Roman"/>
          <w:sz w:val="28"/>
          <w:szCs w:val="28"/>
        </w:rPr>
        <w:t xml:space="preserve">в связи с выявлением в ходе подготовки контрольных мероприятий существенных обстоятельств (необходимость изменения перечня объектов контроля (исключения объекта контроля), сроков проведения контрольного мероприятия, структурных подразделений, ответственных </w:t>
      </w:r>
      <w:r w:rsidR="001B6CB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1B6CBA" w:rsidRPr="001B6CBA">
        <w:rPr>
          <w:rFonts w:ascii="Times New Roman" w:eastAsia="Times New Roman" w:hAnsi="Times New Roman" w:cs="Times New Roman"/>
          <w:sz w:val="28"/>
          <w:szCs w:val="28"/>
        </w:rPr>
        <w:t>за проведение контрольного мероприятия)</w:t>
      </w:r>
      <w:r w:rsidRPr="003A2632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184EC3B0" w14:textId="7CC71380" w:rsidR="006678DA" w:rsidRDefault="003A2632" w:rsidP="003A2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63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8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Распоряжение Администрации городского округа Мытищи от </w:t>
      </w:r>
      <w:r w:rsidR="00D81D7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6678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1D7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678DA">
        <w:rPr>
          <w:rFonts w:ascii="Times New Roman" w:eastAsia="Times New Roman" w:hAnsi="Times New Roman" w:cs="Times New Roman"/>
          <w:sz w:val="28"/>
          <w:szCs w:val="28"/>
          <w:lang w:eastAsia="ru-RU"/>
        </w:rPr>
        <w:t>1.202</w:t>
      </w:r>
      <w:r w:rsidR="00D81D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81D78">
        <w:rPr>
          <w:rFonts w:ascii="Times New Roman" w:eastAsia="Times New Roman" w:hAnsi="Times New Roman" w:cs="Times New Roman"/>
          <w:sz w:val="28"/>
          <w:szCs w:val="28"/>
          <w:lang w:eastAsia="ru-RU"/>
        </w:rPr>
        <w:t>12-р</w:t>
      </w:r>
      <w:r w:rsidR="00E6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657C7" w:rsidRPr="00E6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проведения контрольным управлением Администрации городского округа Мытищи контрольных мероприятий в рамках осуществления полномочий </w:t>
      </w:r>
      <w:r w:rsidR="003A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E657C7" w:rsidRPr="00E657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внутреннему муниципальному финансовому контролю на 2024 год</w:t>
      </w:r>
      <w:r w:rsidR="00E657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50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E28FFDF" w14:textId="17112D1F" w:rsidR="003A507A" w:rsidRDefault="003A507A" w:rsidP="003A2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3A507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контрольных мероприятий контрольного управления Администрации городского округа Мытищи в рамках осуществления полномочий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0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внутреннему муниципальному финансовому контролю на 2024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приложению к настоящему распоряжению.</w:t>
      </w:r>
    </w:p>
    <w:p w14:paraId="3B275863" w14:textId="09B7F75E" w:rsidR="006678DA" w:rsidRDefault="003A507A" w:rsidP="00667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66D15" w:rsidRPr="00C66D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ежит официальному обнародованию</w:t>
      </w:r>
      <w:r w:rsidR="00C66D15" w:rsidRPr="00C6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его размещения на официальном сайте органов местного самоуправления городского округа Мытищи</w:t>
      </w:r>
      <w:r w:rsidR="006678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33DA36" w14:textId="2900659E" w:rsidR="003A2632" w:rsidRPr="003C3ADC" w:rsidRDefault="003A507A" w:rsidP="003A2632">
      <w:pPr>
        <w:spacing w:after="0" w:line="240" w:lineRule="auto"/>
        <w:ind w:firstLine="709"/>
        <w:jc w:val="both"/>
        <w:rPr>
          <w:rStyle w:val="21"/>
          <w:rFonts w:eastAsiaTheme="minorHAnsi"/>
          <w:sz w:val="28"/>
          <w:szCs w:val="28"/>
        </w:rPr>
      </w:pPr>
      <w:r>
        <w:rPr>
          <w:rStyle w:val="21"/>
          <w:rFonts w:eastAsiaTheme="minorHAnsi"/>
          <w:sz w:val="28"/>
          <w:szCs w:val="24"/>
        </w:rPr>
        <w:t>3</w:t>
      </w:r>
      <w:r w:rsidR="003A2632" w:rsidRPr="001E799D">
        <w:rPr>
          <w:rStyle w:val="21"/>
          <w:rFonts w:eastAsiaTheme="minorHAnsi"/>
          <w:sz w:val="28"/>
          <w:szCs w:val="24"/>
        </w:rPr>
        <w:t>.</w:t>
      </w:r>
      <w:r w:rsidR="003A2632" w:rsidRPr="001E799D">
        <w:rPr>
          <w:rStyle w:val="21"/>
          <w:rFonts w:ascii="Arial" w:eastAsiaTheme="minorHAnsi" w:hAnsi="Arial" w:cs="Arial"/>
          <w:sz w:val="28"/>
          <w:szCs w:val="24"/>
        </w:rPr>
        <w:t> </w:t>
      </w:r>
      <w:r w:rsidR="003A2632" w:rsidRPr="0088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r w:rsidR="003A26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</w:t>
      </w:r>
      <w:r w:rsidR="003A2632" w:rsidRPr="0088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распоряжения</w:t>
      </w:r>
      <w:r w:rsidR="003A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632" w:rsidRPr="0088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3A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3A2632" w:rsidRPr="0088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6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="003A2632" w:rsidRPr="008876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</w:t>
      </w:r>
      <w:r w:rsidR="003A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 Главы городского округа Мытищи </w:t>
      </w:r>
      <w:r w:rsidR="00C66D1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111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6D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6D1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  <w:r w:rsidR="008111C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A2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3FA45A" w14:textId="77777777" w:rsidR="003A2632" w:rsidRPr="003A507A" w:rsidRDefault="003A2632" w:rsidP="00792AF7">
      <w:pPr>
        <w:spacing w:after="0" w:line="240" w:lineRule="auto"/>
        <w:ind w:firstLine="709"/>
        <w:jc w:val="both"/>
        <w:rPr>
          <w:rStyle w:val="21"/>
          <w:rFonts w:ascii="Arial" w:eastAsiaTheme="minorHAnsi" w:hAnsi="Arial" w:cs="Arial"/>
          <w:sz w:val="20"/>
          <w:szCs w:val="20"/>
        </w:rPr>
      </w:pPr>
    </w:p>
    <w:p w14:paraId="0F47317F" w14:textId="77777777" w:rsidR="003A507A" w:rsidRPr="003A507A" w:rsidRDefault="003A507A" w:rsidP="00792AF7">
      <w:pPr>
        <w:spacing w:after="0" w:line="240" w:lineRule="auto"/>
        <w:ind w:firstLine="709"/>
        <w:jc w:val="both"/>
        <w:rPr>
          <w:rStyle w:val="21"/>
          <w:rFonts w:ascii="Arial" w:eastAsiaTheme="minorHAnsi" w:hAnsi="Arial" w:cs="Arial"/>
          <w:sz w:val="20"/>
          <w:szCs w:val="20"/>
        </w:rPr>
      </w:pPr>
    </w:p>
    <w:p w14:paraId="2BE57D82" w14:textId="3B1B1D8D" w:rsidR="00B35CD0" w:rsidRDefault="008111C2" w:rsidP="00792AF7">
      <w:pPr>
        <w:spacing w:after="0" w:line="240" w:lineRule="auto"/>
        <w:jc w:val="both"/>
        <w:rPr>
          <w:rStyle w:val="21"/>
          <w:rFonts w:eastAsiaTheme="minorHAnsi"/>
          <w:sz w:val="28"/>
          <w:szCs w:val="28"/>
        </w:rPr>
      </w:pPr>
      <w:proofErr w:type="spellStart"/>
      <w:r>
        <w:rPr>
          <w:rStyle w:val="21"/>
          <w:rFonts w:eastAsiaTheme="minorHAnsi"/>
          <w:sz w:val="28"/>
          <w:szCs w:val="28"/>
        </w:rPr>
        <w:t>И.о</w:t>
      </w:r>
      <w:proofErr w:type="spellEnd"/>
      <w:r>
        <w:rPr>
          <w:rStyle w:val="21"/>
          <w:rFonts w:eastAsiaTheme="minorHAnsi"/>
          <w:sz w:val="28"/>
          <w:szCs w:val="28"/>
        </w:rPr>
        <w:t xml:space="preserve">. </w:t>
      </w:r>
      <w:r w:rsidR="00B35CD0">
        <w:rPr>
          <w:rStyle w:val="21"/>
          <w:rFonts w:eastAsiaTheme="minorHAnsi"/>
          <w:sz w:val="28"/>
          <w:szCs w:val="28"/>
        </w:rPr>
        <w:t>Глав</w:t>
      </w:r>
      <w:r>
        <w:rPr>
          <w:rStyle w:val="21"/>
          <w:rFonts w:eastAsiaTheme="minorHAnsi"/>
          <w:sz w:val="28"/>
          <w:szCs w:val="28"/>
        </w:rPr>
        <w:t>ы</w:t>
      </w:r>
      <w:r w:rsidR="00B35CD0">
        <w:rPr>
          <w:rStyle w:val="21"/>
          <w:rFonts w:eastAsiaTheme="minorHAnsi"/>
          <w:sz w:val="28"/>
          <w:szCs w:val="28"/>
        </w:rPr>
        <w:t xml:space="preserve"> городского округа Мытищи </w:t>
      </w:r>
      <w:r w:rsidR="00B35CD0">
        <w:rPr>
          <w:rStyle w:val="21"/>
          <w:rFonts w:eastAsiaTheme="minorHAnsi"/>
          <w:sz w:val="28"/>
          <w:szCs w:val="28"/>
        </w:rPr>
        <w:tab/>
        <w:t xml:space="preserve">                        </w:t>
      </w:r>
      <w:r w:rsidR="00B35CD0">
        <w:rPr>
          <w:rStyle w:val="21"/>
          <w:rFonts w:eastAsiaTheme="minorHAnsi"/>
          <w:sz w:val="28"/>
          <w:szCs w:val="28"/>
        </w:rPr>
        <w:tab/>
      </w:r>
      <w:r>
        <w:rPr>
          <w:rStyle w:val="21"/>
          <w:rFonts w:eastAsiaTheme="minorHAnsi"/>
          <w:sz w:val="28"/>
          <w:szCs w:val="28"/>
        </w:rPr>
        <w:t xml:space="preserve">           О.А. Сотник</w:t>
      </w:r>
    </w:p>
    <w:p w14:paraId="1A699338" w14:textId="77777777" w:rsidR="0005147D" w:rsidRPr="0005147D" w:rsidRDefault="0005147D" w:rsidP="00792AF7">
      <w:pPr>
        <w:spacing w:after="0" w:line="240" w:lineRule="auto"/>
        <w:ind w:firstLine="709"/>
        <w:jc w:val="both"/>
        <w:rPr>
          <w:rStyle w:val="21"/>
          <w:rFonts w:ascii="Arial" w:eastAsiaTheme="minorHAnsi" w:hAnsi="Arial" w:cs="Arial"/>
          <w:sz w:val="24"/>
          <w:szCs w:val="24"/>
        </w:rPr>
      </w:pPr>
    </w:p>
    <w:p w14:paraId="287A37A5" w14:textId="1C508F54" w:rsidR="009F6EAB" w:rsidRDefault="009F6EAB" w:rsidP="00C66D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F2CE5" w14:textId="77777777" w:rsidR="00D51775" w:rsidRDefault="00D51775" w:rsidP="00C66D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51775" w:rsidSect="003A507A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149"/>
    <w:rsid w:val="000264CD"/>
    <w:rsid w:val="0005147D"/>
    <w:rsid w:val="00080294"/>
    <w:rsid w:val="000A393E"/>
    <w:rsid w:val="000D69DB"/>
    <w:rsid w:val="00111CED"/>
    <w:rsid w:val="00131288"/>
    <w:rsid w:val="001335B0"/>
    <w:rsid w:val="001B6CBA"/>
    <w:rsid w:val="001C2A6E"/>
    <w:rsid w:val="001D1B14"/>
    <w:rsid w:val="001D1EBF"/>
    <w:rsid w:val="001E799D"/>
    <w:rsid w:val="0021253B"/>
    <w:rsid w:val="00255BFB"/>
    <w:rsid w:val="0026042D"/>
    <w:rsid w:val="00270A50"/>
    <w:rsid w:val="002758CB"/>
    <w:rsid w:val="002B1067"/>
    <w:rsid w:val="002C454E"/>
    <w:rsid w:val="002C5935"/>
    <w:rsid w:val="003305BE"/>
    <w:rsid w:val="00333657"/>
    <w:rsid w:val="00372F57"/>
    <w:rsid w:val="003802C4"/>
    <w:rsid w:val="00386025"/>
    <w:rsid w:val="003A2632"/>
    <w:rsid w:val="003A507A"/>
    <w:rsid w:val="003D3F16"/>
    <w:rsid w:val="003F6149"/>
    <w:rsid w:val="00414278"/>
    <w:rsid w:val="004527F3"/>
    <w:rsid w:val="004837BD"/>
    <w:rsid w:val="004C0CE7"/>
    <w:rsid w:val="004C42D6"/>
    <w:rsid w:val="00524B13"/>
    <w:rsid w:val="00535305"/>
    <w:rsid w:val="00541D39"/>
    <w:rsid w:val="005569B7"/>
    <w:rsid w:val="005A0A1D"/>
    <w:rsid w:val="005B5CF9"/>
    <w:rsid w:val="0062296E"/>
    <w:rsid w:val="006451EB"/>
    <w:rsid w:val="006678DA"/>
    <w:rsid w:val="00695216"/>
    <w:rsid w:val="006B0F64"/>
    <w:rsid w:val="006D6452"/>
    <w:rsid w:val="00704459"/>
    <w:rsid w:val="00756FA5"/>
    <w:rsid w:val="00760BED"/>
    <w:rsid w:val="00773DD2"/>
    <w:rsid w:val="007928C3"/>
    <w:rsid w:val="00792AF7"/>
    <w:rsid w:val="007B62AA"/>
    <w:rsid w:val="007B72CB"/>
    <w:rsid w:val="00801662"/>
    <w:rsid w:val="008111C2"/>
    <w:rsid w:val="008227F6"/>
    <w:rsid w:val="008239D7"/>
    <w:rsid w:val="00827621"/>
    <w:rsid w:val="008419D3"/>
    <w:rsid w:val="008C2B82"/>
    <w:rsid w:val="009036E0"/>
    <w:rsid w:val="00912A16"/>
    <w:rsid w:val="009412FE"/>
    <w:rsid w:val="00953D3D"/>
    <w:rsid w:val="009F6EAB"/>
    <w:rsid w:val="00A70C15"/>
    <w:rsid w:val="00AA1FE3"/>
    <w:rsid w:val="00AB1CC2"/>
    <w:rsid w:val="00AD6E2F"/>
    <w:rsid w:val="00AD7732"/>
    <w:rsid w:val="00AF2AF3"/>
    <w:rsid w:val="00AF4183"/>
    <w:rsid w:val="00B35CD0"/>
    <w:rsid w:val="00B4307F"/>
    <w:rsid w:val="00BA4C71"/>
    <w:rsid w:val="00BD5975"/>
    <w:rsid w:val="00C236FF"/>
    <w:rsid w:val="00C32EFE"/>
    <w:rsid w:val="00C66D15"/>
    <w:rsid w:val="00C67D17"/>
    <w:rsid w:val="00C912BF"/>
    <w:rsid w:val="00C974B4"/>
    <w:rsid w:val="00CA573C"/>
    <w:rsid w:val="00CD4F4F"/>
    <w:rsid w:val="00CE5EEF"/>
    <w:rsid w:val="00CE778C"/>
    <w:rsid w:val="00D13CB7"/>
    <w:rsid w:val="00D51775"/>
    <w:rsid w:val="00D67C57"/>
    <w:rsid w:val="00D81D78"/>
    <w:rsid w:val="00DB69D7"/>
    <w:rsid w:val="00DD0AF1"/>
    <w:rsid w:val="00DF560D"/>
    <w:rsid w:val="00E657C7"/>
    <w:rsid w:val="00ED256D"/>
    <w:rsid w:val="00EF4CAD"/>
    <w:rsid w:val="00F0155C"/>
    <w:rsid w:val="00F25AA1"/>
    <w:rsid w:val="00F4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F8EC"/>
  <w15:docId w15:val="{8946DEED-A4BD-4FF0-A18F-0360D2F7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0514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514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"/>
    <w:basedOn w:val="a0"/>
    <w:rsid w:val="00051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051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64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 Тигрова</dc:creator>
  <cp:lastModifiedBy>Сырова Марина Михайловна</cp:lastModifiedBy>
  <cp:revision>7</cp:revision>
  <cp:lastPrinted>2024-06-17T13:38:00Z</cp:lastPrinted>
  <dcterms:created xsi:type="dcterms:W3CDTF">2024-06-17T07:15:00Z</dcterms:created>
  <dcterms:modified xsi:type="dcterms:W3CDTF">2024-07-02T11:09:00Z</dcterms:modified>
</cp:coreProperties>
</file>